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75"/>
        <w:gridCol w:w="375"/>
        <w:gridCol w:w="2343"/>
        <w:gridCol w:w="937"/>
        <w:gridCol w:w="937"/>
        <w:gridCol w:w="1499"/>
        <w:gridCol w:w="937"/>
        <w:gridCol w:w="937"/>
        <w:gridCol w:w="1031"/>
      </w:tblGrid>
      <w:tr w:rsidR="003A6387" w:rsidRPr="009C4A1C" w:rsidTr="00CF15A7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48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НАИМЕНОВАНИЕ ЭМИТЕНТА</w:t>
            </w:r>
          </w:p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3A6387" w:rsidRPr="009C4A1C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Полное:</w:t>
            </w:r>
          </w:p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9C4A1C" w:rsidRDefault="003A6387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Акционерное Общество “</w:t>
            </w:r>
            <w:proofErr w:type="spellStart"/>
            <w:r w:rsidRPr="009C4A1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Galla</w:t>
            </w:r>
            <w:proofErr w:type="spellEnd"/>
            <w:r w:rsidRPr="009C4A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C4A1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Alteg</w:t>
            </w:r>
            <w:proofErr w:type="spellEnd"/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”</w:t>
            </w:r>
          </w:p>
        </w:tc>
      </w:tr>
      <w:tr w:rsidR="003A6387" w:rsidRPr="009C4A1C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Сокращенное:</w:t>
            </w:r>
          </w:p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9C4A1C" w:rsidRDefault="003A6387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АО “</w:t>
            </w:r>
            <w:proofErr w:type="spellStart"/>
            <w:r w:rsidRPr="009C4A1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Galla-Alteg</w:t>
            </w:r>
            <w:proofErr w:type="spellEnd"/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” </w:t>
            </w:r>
          </w:p>
        </w:tc>
      </w:tr>
      <w:tr w:rsidR="003A6387" w:rsidRPr="009C4A1C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Наименование биржевого тикера: *</w:t>
            </w:r>
          </w:p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A6387" w:rsidRPr="009C4A1C" w:rsidTr="00CF15A7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2.</w:t>
            </w:r>
          </w:p>
        </w:tc>
        <w:tc>
          <w:tcPr>
            <w:tcW w:w="48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КОНТАКТНЫЕ ДАННЫЕ</w:t>
            </w:r>
          </w:p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850BC5" w:rsidRPr="009C4A1C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BC5" w:rsidRPr="009C4A1C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C5" w:rsidRPr="009C4A1C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Местонахождение:</w:t>
            </w:r>
          </w:p>
          <w:p w:rsidR="00850BC5" w:rsidRPr="009C4A1C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C5" w:rsidRPr="009C4A1C" w:rsidRDefault="00850BC5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</w:rPr>
              <w:t xml:space="preserve">город </w:t>
            </w:r>
            <w:proofErr w:type="spellStart"/>
            <w:r w:rsidRPr="009C4A1C">
              <w:rPr>
                <w:rFonts w:ascii="Times New Roman" w:hAnsi="Times New Roman" w:cs="Times New Roman"/>
                <w:sz w:val="18"/>
                <w:szCs w:val="18"/>
              </w:rPr>
              <w:t>Тошкент</w:t>
            </w:r>
            <w:proofErr w:type="spellEnd"/>
          </w:p>
        </w:tc>
      </w:tr>
      <w:tr w:rsidR="00850BC5" w:rsidRPr="009C4A1C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BC5" w:rsidRPr="009C4A1C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C5" w:rsidRPr="009C4A1C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Почтовый адрес:</w:t>
            </w:r>
          </w:p>
          <w:p w:rsidR="00850BC5" w:rsidRPr="009C4A1C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C5" w:rsidRPr="009C4A1C" w:rsidRDefault="00850BC5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</w:rPr>
              <w:t xml:space="preserve">100060, </w:t>
            </w:r>
            <w:proofErr w:type="spellStart"/>
            <w:r w:rsidRPr="009C4A1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9C4A1C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9C4A1C">
              <w:rPr>
                <w:rFonts w:ascii="Times New Roman" w:hAnsi="Times New Roman" w:cs="Times New Roman"/>
                <w:sz w:val="18"/>
                <w:szCs w:val="18"/>
              </w:rPr>
              <w:t>ошкент</w:t>
            </w:r>
            <w:proofErr w:type="spellEnd"/>
            <w:r w:rsidRPr="009C4A1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Я</w:t>
            </w:r>
            <w:proofErr w:type="spellStart"/>
            <w:r w:rsidRPr="009C4A1C">
              <w:rPr>
                <w:rFonts w:ascii="Times New Roman" w:hAnsi="Times New Roman" w:cs="Times New Roman"/>
                <w:sz w:val="18"/>
                <w:szCs w:val="18"/>
              </w:rPr>
              <w:t>шнободский</w:t>
            </w:r>
            <w:proofErr w:type="spellEnd"/>
            <w:r w:rsidRPr="009C4A1C">
              <w:rPr>
                <w:rFonts w:ascii="Times New Roman" w:hAnsi="Times New Roman" w:cs="Times New Roman"/>
                <w:sz w:val="18"/>
                <w:szCs w:val="18"/>
              </w:rPr>
              <w:t xml:space="preserve"> район, ул. </w:t>
            </w:r>
            <w:proofErr w:type="spellStart"/>
            <w:r w:rsidRPr="009C4A1C">
              <w:rPr>
                <w:rFonts w:ascii="Times New Roman" w:hAnsi="Times New Roman" w:cs="Times New Roman"/>
                <w:sz w:val="18"/>
                <w:szCs w:val="18"/>
              </w:rPr>
              <w:t>Элбека</w:t>
            </w:r>
            <w:proofErr w:type="spellEnd"/>
            <w:r w:rsidRPr="009C4A1C">
              <w:rPr>
                <w:rFonts w:ascii="Times New Roman" w:hAnsi="Times New Roman" w:cs="Times New Roman"/>
                <w:sz w:val="18"/>
                <w:szCs w:val="18"/>
              </w:rPr>
              <w:t xml:space="preserve"> 37 .</w:t>
            </w:r>
          </w:p>
        </w:tc>
      </w:tr>
      <w:tr w:rsidR="00850BC5" w:rsidRPr="009C4A1C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BC5" w:rsidRPr="009C4A1C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C5" w:rsidRPr="009C4A1C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Адрес электронной почты: *</w:t>
            </w:r>
          </w:p>
          <w:p w:rsidR="00850BC5" w:rsidRPr="009C4A1C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C5" w:rsidRPr="009C4A1C" w:rsidRDefault="00F92521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="00850BC5" w:rsidRPr="009C4A1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z-Cyrl-UZ"/>
                </w:rPr>
                <w:t>gallaalteg@mail.ru</w:t>
              </w:r>
            </w:hyperlink>
          </w:p>
        </w:tc>
      </w:tr>
      <w:tr w:rsidR="00850BC5" w:rsidRPr="009C4A1C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BC5" w:rsidRPr="009C4A1C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C5" w:rsidRPr="009C4A1C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Официальный веб-сайт:*</w:t>
            </w:r>
          </w:p>
          <w:p w:rsidR="00850BC5" w:rsidRPr="009C4A1C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C5" w:rsidRPr="009C4A1C" w:rsidRDefault="00850BC5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9C4A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9C4A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gallaalteg</w:t>
            </w:r>
            <w:proofErr w:type="spellEnd"/>
            <w:r w:rsidRPr="009C4A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9C4A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uz</w:t>
            </w:r>
            <w:proofErr w:type="spellEnd"/>
          </w:p>
        </w:tc>
      </w:tr>
      <w:tr w:rsidR="003A6387" w:rsidRPr="009C4A1C" w:rsidTr="00CF15A7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3.</w:t>
            </w:r>
          </w:p>
        </w:tc>
        <w:tc>
          <w:tcPr>
            <w:tcW w:w="48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ИНФОРМАЦИЯ О СУЩЕСТВЕННОМ ФАКТЕ</w:t>
            </w:r>
          </w:p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3A6387" w:rsidRPr="009C4A1C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Номер существенного факта:</w:t>
            </w:r>
          </w:p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36</w:t>
            </w:r>
          </w:p>
        </w:tc>
      </w:tr>
      <w:tr w:rsidR="003A6387" w:rsidRPr="009C4A1C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Наименование существенного факта:</w:t>
            </w:r>
          </w:p>
        </w:tc>
        <w:tc>
          <w:tcPr>
            <w:tcW w:w="28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Изменения в списке аффилированных лиц</w:t>
            </w:r>
          </w:p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3A6387" w:rsidRPr="009C4A1C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Местонахождение</w:t>
            </w:r>
          </w:p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(место жительство) (почтовый адрес) аффилированного лица (государство, область, город, район)</w:t>
            </w:r>
          </w:p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Количество ценных бумаг (размер доли, паев)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Вид ценных бумаг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Тип события</w:t>
            </w:r>
          </w:p>
        </w:tc>
      </w:tr>
      <w:tr w:rsidR="00372D7A" w:rsidRPr="009C4A1C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D7A" w:rsidRPr="009C4A1C" w:rsidRDefault="00372D7A" w:rsidP="00763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D7A" w:rsidRPr="00230EC9" w:rsidRDefault="00372D7A" w:rsidP="00D44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D125B6">
              <w:rPr>
                <w:rFonts w:ascii="Times New Roman" w:hAnsi="Times New Roman"/>
                <w:sz w:val="18"/>
                <w:szCs w:val="18"/>
                <w:lang w:val="uz-Cyrl-UZ"/>
              </w:rPr>
              <w:t>Ганиев Шерзодбек Шухрат ўғли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D7A" w:rsidRPr="00230EC9" w:rsidRDefault="000D1F21" w:rsidP="000D1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г.Ташкент</w:t>
            </w:r>
            <w:r w:rsidR="00372D7A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. Юнусобод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р-н</w:t>
            </w:r>
            <w:r w:rsidR="00372D7A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Ц.</w:t>
            </w:r>
            <w:r w:rsidR="00372D7A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6,92/27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D7A" w:rsidRPr="009C4A1C" w:rsidRDefault="00372D7A" w:rsidP="00763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D7A" w:rsidRPr="009C4A1C" w:rsidRDefault="00372D7A" w:rsidP="00763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D7A" w:rsidRPr="009C4A1C" w:rsidRDefault="00372D7A" w:rsidP="00763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выведен из состава</w:t>
            </w:r>
          </w:p>
        </w:tc>
      </w:tr>
      <w:tr w:rsidR="00372D7A" w:rsidRPr="009C4A1C" w:rsidTr="00171429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D7A" w:rsidRPr="009C4A1C" w:rsidRDefault="00372D7A" w:rsidP="00763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D7A" w:rsidRPr="0078325C" w:rsidRDefault="00372D7A" w:rsidP="00D44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183E46">
              <w:rPr>
                <w:rFonts w:ascii="Times New Roman" w:hAnsi="Times New Roman"/>
                <w:sz w:val="18"/>
                <w:szCs w:val="18"/>
                <w:lang w:val="uz-Cyrl-UZ"/>
              </w:rPr>
              <w:t>Қаршибоев Ғуломжон Яхшибоевич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D7A" w:rsidRPr="00EE0A56" w:rsidRDefault="000D1F21" w:rsidP="000D1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  <w:r w:rsidR="00372D7A">
              <w:rPr>
                <w:rFonts w:ascii="Times New Roman" w:hAnsi="Times New Roman"/>
                <w:sz w:val="18"/>
                <w:szCs w:val="18"/>
                <w:lang w:val="uz-Cyrl-UZ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</w:t>
            </w:r>
            <w:r w:rsidR="00372D7A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шкент  М.Улуғбек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р</w:t>
            </w:r>
            <w:r w:rsidR="00372D7A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-н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махалля </w:t>
            </w:r>
            <w:r w:rsidR="00372D7A">
              <w:rPr>
                <w:rFonts w:ascii="Times New Roman" w:hAnsi="Times New Roman"/>
                <w:sz w:val="18"/>
                <w:szCs w:val="18"/>
                <w:lang w:val="uz-Cyrl-UZ"/>
              </w:rPr>
              <w:t>Олий химмат,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улица</w:t>
            </w:r>
            <w:r w:rsidR="00372D7A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Мойлисой,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дом </w:t>
            </w:r>
            <w:r w:rsidR="00372D7A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151 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D7A" w:rsidRPr="009C4A1C" w:rsidRDefault="00372D7A" w:rsidP="00763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D7A" w:rsidRPr="009C4A1C" w:rsidRDefault="00372D7A" w:rsidP="00763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D7A" w:rsidRPr="009C4A1C" w:rsidRDefault="00372D7A" w:rsidP="00763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выведен из состава</w:t>
            </w:r>
          </w:p>
        </w:tc>
      </w:tr>
      <w:tr w:rsidR="00372D7A" w:rsidRPr="009C4A1C" w:rsidTr="00171429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D7A" w:rsidRPr="009C4A1C" w:rsidRDefault="00372D7A" w:rsidP="00763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D7A" w:rsidRPr="00230EC9" w:rsidRDefault="00372D7A" w:rsidP="000B2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77DDC">
              <w:rPr>
                <w:rFonts w:ascii="Times New Roman" w:hAnsi="Times New Roman"/>
                <w:sz w:val="20"/>
                <w:szCs w:val="20"/>
                <w:lang w:val="uz-Cyrl-UZ"/>
              </w:rPr>
              <w:t>Искандаров Рустам Садуллаевич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D7A" w:rsidRPr="00230EC9" w:rsidRDefault="000D1F21" w:rsidP="000D1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г.</w:t>
            </w:r>
            <w:r w:rsidR="00372D7A" w:rsidRPr="00477DDC">
              <w:rPr>
                <w:rFonts w:ascii="Times New Roman" w:hAnsi="Times New Roman"/>
                <w:sz w:val="20"/>
                <w:szCs w:val="20"/>
                <w:lang w:val="uz-Cyrl-UZ"/>
              </w:rPr>
              <w:t>Ташкент</w:t>
            </w:r>
            <w:r w:rsidR="00372D7A">
              <w:rPr>
                <w:rFonts w:ascii="Times New Roman" w:hAnsi="Times New Roman"/>
                <w:sz w:val="20"/>
                <w:szCs w:val="20"/>
                <w:lang w:val="uz-Cyrl-UZ"/>
              </w:rPr>
              <w:t>.  О</w:t>
            </w:r>
            <w:r w:rsidR="00372D7A" w:rsidRPr="00477DDC">
              <w:rPr>
                <w:rFonts w:ascii="Times New Roman" w:hAnsi="Times New Roman"/>
                <w:sz w:val="20"/>
                <w:szCs w:val="20"/>
                <w:lang w:val="uz-Cyrl-UZ"/>
              </w:rPr>
              <w:t>лмаз</w:t>
            </w:r>
            <w:r w:rsidR="00372D7A">
              <w:rPr>
                <w:rFonts w:ascii="Times New Roman" w:hAnsi="Times New Roman"/>
                <w:sz w:val="20"/>
                <w:szCs w:val="20"/>
                <w:lang w:val="uz-Cyrl-UZ"/>
              </w:rPr>
              <w:t>о</w:t>
            </w:r>
            <w:r w:rsidR="00372D7A" w:rsidRPr="00477DDC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р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р</w:t>
            </w:r>
            <w:r w:rsidR="00372D7A">
              <w:rPr>
                <w:rFonts w:ascii="Times New Roman" w:hAnsi="Times New Roman"/>
                <w:sz w:val="20"/>
                <w:szCs w:val="20"/>
                <w:lang w:val="uz-Cyrl-UZ"/>
              </w:rPr>
              <w:t>-н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, ул.</w:t>
            </w:r>
            <w:r w:rsidR="00372D7A" w:rsidRPr="00477DDC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Камарнисо</w:t>
            </w:r>
            <w:r w:rsidR="00372D7A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="00372D7A" w:rsidRPr="00477DDC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D7A" w:rsidRPr="009C4A1C" w:rsidRDefault="00372D7A" w:rsidP="00763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D7A" w:rsidRPr="009C4A1C" w:rsidRDefault="00372D7A" w:rsidP="00763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D7A" w:rsidRPr="009C4A1C" w:rsidRDefault="000D1F21" w:rsidP="00763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Избран</w:t>
            </w:r>
          </w:p>
        </w:tc>
      </w:tr>
      <w:tr w:rsidR="00372D7A" w:rsidRPr="009C4A1C" w:rsidTr="00171429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D7A" w:rsidRPr="009C4A1C" w:rsidRDefault="00372D7A" w:rsidP="00763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D7A" w:rsidRPr="0078325C" w:rsidRDefault="00372D7A" w:rsidP="000B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477DDC">
              <w:rPr>
                <w:rFonts w:ascii="Times New Roman" w:hAnsi="Times New Roman"/>
                <w:sz w:val="18"/>
                <w:szCs w:val="18"/>
                <w:lang w:val="uz-Cyrl-UZ"/>
              </w:rPr>
              <w:t>Жовлиев Шухрат Норбобоевич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D7A" w:rsidRPr="00EE0A56" w:rsidRDefault="000D1F21" w:rsidP="000D1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г.</w:t>
            </w:r>
            <w:r w:rsidR="00372D7A" w:rsidRPr="00477DDC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Ташкент Сергели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р</w:t>
            </w:r>
            <w:r w:rsidR="00372D7A" w:rsidRPr="00477DDC">
              <w:rPr>
                <w:rFonts w:ascii="Times New Roman" w:hAnsi="Times New Roman"/>
                <w:sz w:val="20"/>
                <w:szCs w:val="20"/>
                <w:lang w:val="uz-Cyrl-UZ"/>
              </w:rPr>
              <w:t>-н, Сергели 1, 54-43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D7A" w:rsidRPr="009C4A1C" w:rsidRDefault="00372D7A" w:rsidP="00763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D7A" w:rsidRPr="009C4A1C" w:rsidRDefault="00372D7A" w:rsidP="00763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D7A" w:rsidRPr="009C4A1C" w:rsidRDefault="000D1F21" w:rsidP="00763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Избран</w:t>
            </w:r>
          </w:p>
        </w:tc>
      </w:tr>
      <w:tr w:rsidR="00372D7A" w:rsidRPr="009C4A1C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D7A" w:rsidRPr="009C4A1C" w:rsidRDefault="00372D7A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D7A" w:rsidRPr="009C4A1C" w:rsidRDefault="00372D7A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внесения эмитентом соответствующего изменения в список аффилированных лиц:</w:t>
            </w:r>
          </w:p>
          <w:p w:rsidR="00372D7A" w:rsidRPr="009C4A1C" w:rsidRDefault="00372D7A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D7A" w:rsidRPr="009C4A1C" w:rsidRDefault="00372D7A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72D7A" w:rsidRPr="009C4A1C" w:rsidTr="00CF15A7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D7A" w:rsidRPr="009C4A1C" w:rsidRDefault="00372D7A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D7A" w:rsidRPr="009C4A1C" w:rsidRDefault="00372D7A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Список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 </w:t>
            </w: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аффилированных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 </w:t>
            </w: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лиц</w:t>
            </w:r>
          </w:p>
          <w:p w:rsidR="00372D7A" w:rsidRPr="009C4A1C" w:rsidRDefault="00372D7A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372D7A" w:rsidRPr="009C4A1C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D7A" w:rsidRPr="009C4A1C" w:rsidRDefault="00372D7A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D7A" w:rsidRPr="009C4A1C" w:rsidRDefault="00372D7A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D7A" w:rsidRPr="009C4A1C" w:rsidRDefault="00372D7A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372D7A" w:rsidRPr="009C4A1C" w:rsidRDefault="00372D7A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 физического лица или полное наименование юридического лица</w:t>
            </w:r>
          </w:p>
          <w:p w:rsidR="00372D7A" w:rsidRPr="009C4A1C" w:rsidRDefault="00372D7A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D7A" w:rsidRPr="009C4A1C" w:rsidRDefault="00372D7A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Местонахождение (место жительство), (государство, область, город, район)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D7A" w:rsidRPr="009C4A1C" w:rsidRDefault="00372D7A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Основание, по которому они признаются аффилированными лицами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D7A" w:rsidRPr="009C4A1C" w:rsidRDefault="00372D7A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Дата (наступления основания (-ий)</w:t>
            </w:r>
          </w:p>
        </w:tc>
      </w:tr>
      <w:tr w:rsidR="00372D7A" w:rsidRPr="009C4A1C" w:rsidTr="00D37956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D7A" w:rsidRPr="009C4A1C" w:rsidRDefault="00372D7A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D7A" w:rsidRPr="009C4A1C" w:rsidRDefault="00372D7A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D7A" w:rsidRPr="00987C92" w:rsidRDefault="00372D7A" w:rsidP="007E7A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Донаев</w:t>
            </w:r>
            <w:proofErr w:type="spellEnd"/>
            <w:r w:rsidRPr="00987C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Шероли</w:t>
            </w:r>
            <w:proofErr w:type="spellEnd"/>
            <w:r w:rsidRPr="00987C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Бурханович</w:t>
            </w:r>
            <w:proofErr w:type="spellEnd"/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D7A" w:rsidRPr="00987C92" w:rsidRDefault="00372D7A" w:rsidP="006A5A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987C92">
              <w:rPr>
                <w:rFonts w:ascii="Times New Roman" w:hAnsi="Times New Roman"/>
                <w:sz w:val="18"/>
                <w:szCs w:val="18"/>
              </w:rPr>
              <w:t>ашкент</w:t>
            </w:r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Мирабадский</w:t>
            </w:r>
            <w:proofErr w:type="spellEnd"/>
            <w:r w:rsidRPr="00987C92">
              <w:rPr>
                <w:rFonts w:ascii="Times New Roman" w:hAnsi="Times New Roman"/>
                <w:sz w:val="18"/>
                <w:szCs w:val="18"/>
              </w:rPr>
              <w:t xml:space="preserve"> р-н, С.Барака -66,23.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D7A" w:rsidRPr="009C4A1C" w:rsidRDefault="00372D7A" w:rsidP="00CF15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Председатель НС.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D7A" w:rsidRDefault="003D2683" w:rsidP="0087233E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06.04.2023</w:t>
            </w:r>
            <w:r w:rsidR="00372D7A" w:rsidRPr="00EE23C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г</w:t>
            </w:r>
          </w:p>
        </w:tc>
      </w:tr>
      <w:tr w:rsidR="003D2683" w:rsidRPr="009C4A1C" w:rsidTr="00F11714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683" w:rsidRPr="009C4A1C" w:rsidRDefault="003D2683" w:rsidP="00C1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683" w:rsidRPr="009C4A1C" w:rsidRDefault="003D2683" w:rsidP="00C14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2.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683" w:rsidRPr="00D15725" w:rsidRDefault="003D2683" w:rsidP="000B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15725">
              <w:rPr>
                <w:rFonts w:ascii="Times New Roman" w:hAnsi="Times New Roman"/>
                <w:sz w:val="18"/>
                <w:szCs w:val="18"/>
                <w:lang w:val="uz-Cyrl-UZ"/>
              </w:rPr>
              <w:t>Искандаров Рустам Садуллаевич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683" w:rsidRPr="00D15725" w:rsidRDefault="003D2683" w:rsidP="000B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15725">
              <w:rPr>
                <w:rFonts w:ascii="Times New Roman" w:hAnsi="Times New Roman"/>
                <w:sz w:val="18"/>
                <w:szCs w:val="18"/>
                <w:lang w:val="uz-Cyrl-UZ"/>
              </w:rPr>
              <w:t>г.Ташкент.  Олмазор р-н, ул. Камарнисо 6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683" w:rsidRPr="009C4A1C" w:rsidRDefault="003D2683" w:rsidP="00C14D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Член НС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683" w:rsidRDefault="003D2683" w:rsidP="003D2683">
            <w:pPr>
              <w:jc w:val="center"/>
            </w:pPr>
            <w:r w:rsidRPr="002A2669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06.04.2023 г</w:t>
            </w:r>
          </w:p>
        </w:tc>
      </w:tr>
      <w:tr w:rsidR="003D2683" w:rsidRPr="009C4A1C" w:rsidTr="00F11714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683" w:rsidRPr="009C4A1C" w:rsidRDefault="003D2683" w:rsidP="00C1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683" w:rsidRPr="009C4A1C" w:rsidRDefault="003D2683" w:rsidP="00C14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3.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683" w:rsidRPr="00D15725" w:rsidRDefault="003D2683" w:rsidP="000B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15725">
              <w:rPr>
                <w:rFonts w:ascii="Times New Roman" w:hAnsi="Times New Roman"/>
                <w:sz w:val="18"/>
                <w:szCs w:val="18"/>
                <w:lang w:val="uz-Cyrl-UZ"/>
              </w:rPr>
              <w:t>Жовлиев Шухрат Норбобоевич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683" w:rsidRPr="00D15725" w:rsidRDefault="003D2683" w:rsidP="000B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15725">
              <w:rPr>
                <w:rFonts w:ascii="Times New Roman" w:hAnsi="Times New Roman"/>
                <w:sz w:val="18"/>
                <w:szCs w:val="18"/>
                <w:lang w:val="uz-Cyrl-UZ"/>
              </w:rPr>
              <w:t>г.Ташкент Сергели р-н, Сергели 1, 54-43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683" w:rsidRPr="009C4A1C" w:rsidRDefault="003D2683" w:rsidP="00C14D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Член НС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683" w:rsidRDefault="003D2683" w:rsidP="003D2683">
            <w:pPr>
              <w:jc w:val="center"/>
            </w:pPr>
            <w:r w:rsidRPr="002A2669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06.04.2023 г</w:t>
            </w:r>
          </w:p>
        </w:tc>
      </w:tr>
      <w:tr w:rsidR="003D2683" w:rsidRPr="009C4A1C" w:rsidTr="00E90851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683" w:rsidRPr="009C4A1C" w:rsidRDefault="003D2683" w:rsidP="00C1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683" w:rsidRPr="009C4A1C" w:rsidRDefault="003D2683" w:rsidP="00C14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4.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683" w:rsidRPr="00987C92" w:rsidRDefault="003D2683" w:rsidP="007E7A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Вахитова</w:t>
            </w:r>
            <w:proofErr w:type="spellEnd"/>
            <w:r w:rsidRPr="00987C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Анжелла</w:t>
            </w:r>
            <w:proofErr w:type="spellEnd"/>
            <w:r w:rsidRPr="00987C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Габдулфаязовна</w:t>
            </w:r>
            <w:proofErr w:type="spellEnd"/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683" w:rsidRPr="00987C92" w:rsidRDefault="003D2683" w:rsidP="008723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987C92">
              <w:rPr>
                <w:rFonts w:ascii="Times New Roman" w:hAnsi="Times New Roman"/>
                <w:sz w:val="18"/>
                <w:szCs w:val="18"/>
              </w:rPr>
              <w:t>ашкент</w:t>
            </w:r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 xml:space="preserve">  М.Улуғбек р-н,  .</w:t>
            </w: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Бўз</w:t>
            </w:r>
            <w:proofErr w:type="spellEnd"/>
            <w:r w:rsidRPr="00987C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кўча</w:t>
            </w:r>
            <w:proofErr w:type="spellEnd"/>
            <w:r w:rsidRPr="00987C92">
              <w:rPr>
                <w:rFonts w:ascii="Times New Roman" w:hAnsi="Times New Roman"/>
                <w:sz w:val="18"/>
                <w:szCs w:val="18"/>
              </w:rPr>
              <w:t>, дом 2/16, кв.3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683" w:rsidRPr="009C4A1C" w:rsidRDefault="003D2683" w:rsidP="00C14D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Член НС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683" w:rsidRDefault="003D2683" w:rsidP="003D2683">
            <w:pPr>
              <w:jc w:val="center"/>
            </w:pPr>
            <w:r w:rsidRPr="002A2669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06.04.2023 г</w:t>
            </w:r>
          </w:p>
        </w:tc>
      </w:tr>
      <w:tr w:rsidR="003D2683" w:rsidRPr="009C4A1C" w:rsidTr="00E90851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683" w:rsidRPr="009C4A1C" w:rsidRDefault="003D2683" w:rsidP="00C1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683" w:rsidRPr="009C4A1C" w:rsidRDefault="003D2683" w:rsidP="00C14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5.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683" w:rsidRPr="001622E8" w:rsidRDefault="003D2683" w:rsidP="000B2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62B0E">
              <w:rPr>
                <w:rFonts w:ascii="Times New Roman" w:hAnsi="Times New Roman"/>
                <w:sz w:val="20"/>
                <w:szCs w:val="20"/>
                <w:lang w:val="uz-Cyrl-UZ"/>
              </w:rPr>
              <w:t>Назаров Султон Абдухамидович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683" w:rsidRPr="00230EC9" w:rsidRDefault="003D2683" w:rsidP="003D2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г.</w:t>
            </w:r>
            <w:r w:rsidRPr="00A62B0E">
              <w:rPr>
                <w:rFonts w:ascii="Times New Roman" w:hAnsi="Times New Roman"/>
                <w:sz w:val="20"/>
                <w:szCs w:val="20"/>
                <w:lang w:val="uz-Cyrl-UZ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а</w:t>
            </w:r>
            <w:r w:rsidRPr="00A62B0E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шкент. Чилонзор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р</w:t>
            </w:r>
            <w:r w:rsidRPr="00A62B0E">
              <w:rPr>
                <w:rFonts w:ascii="Times New Roman" w:hAnsi="Times New Roman"/>
                <w:sz w:val="20"/>
                <w:szCs w:val="20"/>
                <w:lang w:val="uz-Cyrl-UZ"/>
              </w:rPr>
              <w:t>-н Бойкургон, 11 Бахор46-11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683" w:rsidRPr="009C4A1C" w:rsidRDefault="003D2683" w:rsidP="00C14D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Член НС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683" w:rsidRDefault="003D2683" w:rsidP="003D2683">
            <w:pPr>
              <w:jc w:val="center"/>
            </w:pPr>
            <w:r w:rsidRPr="00DD1AD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06.04.2023 г</w:t>
            </w:r>
          </w:p>
        </w:tc>
      </w:tr>
      <w:tr w:rsidR="003D2683" w:rsidRPr="009C4A1C" w:rsidTr="00F11714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683" w:rsidRPr="009C4A1C" w:rsidRDefault="003D2683" w:rsidP="00C1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683" w:rsidRPr="009C4A1C" w:rsidRDefault="003D2683" w:rsidP="00C14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6.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683" w:rsidRPr="00987C92" w:rsidRDefault="003D2683" w:rsidP="007E7A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Примов Камилжон Каримович 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683" w:rsidRPr="00987C92" w:rsidRDefault="003D2683" w:rsidP="007E7A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>г.Ташкент  Сергилинский р-н, Сергили-6, 12,9.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683" w:rsidRPr="009C4A1C" w:rsidRDefault="003D2683" w:rsidP="00C14D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Член НС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683" w:rsidRDefault="003D2683" w:rsidP="003D2683">
            <w:pPr>
              <w:jc w:val="center"/>
            </w:pPr>
            <w:r w:rsidRPr="00DD1AD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06.04.2023 г</w:t>
            </w:r>
          </w:p>
        </w:tc>
      </w:tr>
      <w:tr w:rsidR="003D2683" w:rsidRPr="009C4A1C" w:rsidTr="00E90851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683" w:rsidRPr="009C4A1C" w:rsidRDefault="003D2683" w:rsidP="00C1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683" w:rsidRPr="009C4A1C" w:rsidRDefault="003D2683" w:rsidP="00C14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7.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683" w:rsidRPr="00987C92" w:rsidRDefault="003D2683" w:rsidP="007E7A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>Гуламов Кахрамон Ахмадович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683" w:rsidRPr="00987C92" w:rsidRDefault="003D2683" w:rsidP="008723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987C92">
              <w:rPr>
                <w:rFonts w:ascii="Times New Roman" w:hAnsi="Times New Roman"/>
                <w:sz w:val="18"/>
                <w:szCs w:val="18"/>
              </w:rPr>
              <w:t>ашкент</w:t>
            </w:r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 xml:space="preserve">-100194, </w:t>
            </w: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Юнусабад</w:t>
            </w:r>
            <w:proofErr w:type="spellEnd"/>
            <w:r w:rsidRPr="00987C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>-</w:t>
            </w: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r w:rsidRPr="00987C92">
              <w:rPr>
                <w:rFonts w:ascii="Times New Roman" w:hAnsi="Times New Roman"/>
                <w:sz w:val="18"/>
                <w:szCs w:val="18"/>
              </w:rPr>
              <w:t xml:space="preserve">, массив </w:t>
            </w: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Юнусабад</w:t>
            </w:r>
            <w:proofErr w:type="spellEnd"/>
            <w:r w:rsidRPr="00987C92">
              <w:rPr>
                <w:rFonts w:ascii="Times New Roman" w:hAnsi="Times New Roman"/>
                <w:sz w:val="18"/>
                <w:szCs w:val="18"/>
              </w:rPr>
              <w:t>, квартал 11</w:t>
            </w:r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>,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 xml:space="preserve"> 52</w:t>
            </w:r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уй,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 xml:space="preserve"> квартира 64.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683" w:rsidRPr="009C4A1C" w:rsidRDefault="003D2683" w:rsidP="00C14D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Член НС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683" w:rsidRDefault="003D2683" w:rsidP="003D2683">
            <w:pPr>
              <w:jc w:val="center"/>
            </w:pPr>
            <w:r w:rsidRPr="00DD1AD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06.04.2023 г</w:t>
            </w:r>
          </w:p>
        </w:tc>
      </w:tr>
      <w:tr w:rsidR="003D2683" w:rsidRPr="009C4A1C" w:rsidTr="00E90851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683" w:rsidRPr="009C4A1C" w:rsidRDefault="003D2683" w:rsidP="00C1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683" w:rsidRPr="009C4A1C" w:rsidRDefault="003D2683" w:rsidP="00C14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8.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683" w:rsidRPr="006A5AB3" w:rsidRDefault="003D2683" w:rsidP="007E7AB4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5AB3">
              <w:rPr>
                <w:rFonts w:ascii="Times New Roman" w:hAnsi="Times New Roman" w:cs="Times New Roman"/>
                <w:sz w:val="18"/>
                <w:szCs w:val="18"/>
              </w:rPr>
              <w:t>Кадиров</w:t>
            </w:r>
            <w:proofErr w:type="spellEnd"/>
            <w:r w:rsidRPr="006A5A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5AB3">
              <w:rPr>
                <w:rFonts w:ascii="Times New Roman" w:hAnsi="Times New Roman" w:cs="Times New Roman"/>
                <w:sz w:val="18"/>
                <w:szCs w:val="18"/>
              </w:rPr>
              <w:t>Абдуворис</w:t>
            </w:r>
            <w:proofErr w:type="spellEnd"/>
            <w:r w:rsidRPr="006A5A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D2683" w:rsidRPr="006A5AB3" w:rsidRDefault="003D2683" w:rsidP="007E7AB4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5AB3">
              <w:rPr>
                <w:rFonts w:ascii="Times New Roman" w:hAnsi="Times New Roman" w:cs="Times New Roman"/>
                <w:sz w:val="18"/>
                <w:szCs w:val="18"/>
              </w:rPr>
              <w:t>Абдувоситович</w:t>
            </w:r>
            <w:proofErr w:type="spellEnd"/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683" w:rsidRDefault="003D2683" w:rsidP="007E7AB4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A0D9D">
              <w:rPr>
                <w:rFonts w:ascii="Bookman Old Style" w:hAnsi="Bookman Old Style"/>
                <w:sz w:val="18"/>
                <w:szCs w:val="18"/>
              </w:rPr>
              <w:t xml:space="preserve">Г.Ташкент </w:t>
            </w:r>
            <w:proofErr w:type="spellStart"/>
            <w:r w:rsidRPr="00FA0D9D">
              <w:rPr>
                <w:rFonts w:ascii="Bookman Old Style" w:hAnsi="Bookman Old Style"/>
                <w:sz w:val="18"/>
                <w:szCs w:val="18"/>
              </w:rPr>
              <w:t>Юнусабадский</w:t>
            </w:r>
            <w:proofErr w:type="spellEnd"/>
            <w:r w:rsidRPr="00FA0D9D">
              <w:rPr>
                <w:rFonts w:ascii="Bookman Old Style" w:hAnsi="Bookman Old Style"/>
                <w:sz w:val="18"/>
                <w:szCs w:val="18"/>
              </w:rPr>
              <w:t xml:space="preserve"> р-н, </w:t>
            </w:r>
            <w:proofErr w:type="spellStart"/>
            <w:r w:rsidRPr="00FA0D9D">
              <w:rPr>
                <w:rFonts w:ascii="Bookman Old Style" w:hAnsi="Bookman Old Style"/>
                <w:sz w:val="18"/>
                <w:szCs w:val="18"/>
              </w:rPr>
              <w:t>ул</w:t>
            </w:r>
            <w:proofErr w:type="gramStart"/>
            <w:r w:rsidRPr="00FA0D9D">
              <w:rPr>
                <w:rFonts w:ascii="Bookman Old Style" w:hAnsi="Bookman Old Style"/>
                <w:sz w:val="18"/>
                <w:szCs w:val="18"/>
              </w:rPr>
              <w:t>.Б</w:t>
            </w:r>
            <w:proofErr w:type="gramEnd"/>
            <w:r w:rsidRPr="00FA0D9D">
              <w:rPr>
                <w:rFonts w:ascii="Bookman Old Style" w:hAnsi="Bookman Old Style"/>
                <w:sz w:val="18"/>
                <w:szCs w:val="18"/>
              </w:rPr>
              <w:t>адамзар</w:t>
            </w:r>
            <w:proofErr w:type="spellEnd"/>
            <w:r w:rsidRPr="00FA0D9D">
              <w:rPr>
                <w:rFonts w:ascii="Bookman Old Style" w:hAnsi="Bookman Old Style"/>
                <w:sz w:val="18"/>
                <w:szCs w:val="18"/>
              </w:rPr>
              <w:t xml:space="preserve"> туп 7,</w:t>
            </w:r>
          </w:p>
          <w:p w:rsidR="003D2683" w:rsidRPr="00FA0D9D" w:rsidRDefault="003D2683" w:rsidP="007E7AB4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A0D9D">
              <w:rPr>
                <w:rFonts w:ascii="Bookman Old Style" w:hAnsi="Bookman Old Style"/>
                <w:sz w:val="18"/>
                <w:szCs w:val="18"/>
              </w:rPr>
              <w:t xml:space="preserve"> дом 8.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683" w:rsidRPr="009C4A1C" w:rsidRDefault="003D2683" w:rsidP="00C1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Председатель Правления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683" w:rsidRDefault="003D2683" w:rsidP="003D2683">
            <w:pPr>
              <w:jc w:val="center"/>
            </w:pPr>
            <w:r w:rsidRPr="00DD1AD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06.04.2023 г</w:t>
            </w:r>
          </w:p>
        </w:tc>
      </w:tr>
      <w:tr w:rsidR="003D2683" w:rsidRPr="009C4A1C" w:rsidTr="00E90851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683" w:rsidRPr="009C4A1C" w:rsidRDefault="003D2683" w:rsidP="00C1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683" w:rsidRPr="009C4A1C" w:rsidRDefault="003D2683" w:rsidP="00C14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9.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683" w:rsidRPr="006A5AB3" w:rsidRDefault="003D2683" w:rsidP="007E7AB4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5AB3">
              <w:rPr>
                <w:rFonts w:ascii="Times New Roman" w:hAnsi="Times New Roman" w:cs="Times New Roman"/>
                <w:sz w:val="18"/>
                <w:szCs w:val="18"/>
              </w:rPr>
              <w:t>Кувватов</w:t>
            </w:r>
            <w:proofErr w:type="spellEnd"/>
            <w:r w:rsidRPr="006A5AB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6A5AB3">
              <w:rPr>
                <w:rFonts w:ascii="Times New Roman" w:hAnsi="Times New Roman" w:cs="Times New Roman"/>
                <w:sz w:val="18"/>
                <w:szCs w:val="18"/>
              </w:rPr>
              <w:t>Кахрамон</w:t>
            </w:r>
            <w:proofErr w:type="spellEnd"/>
            <w:r w:rsidRPr="006A5A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5AB3">
              <w:rPr>
                <w:rFonts w:ascii="Times New Roman" w:hAnsi="Times New Roman" w:cs="Times New Roman"/>
                <w:sz w:val="18"/>
                <w:szCs w:val="18"/>
              </w:rPr>
              <w:t>Турсунмахамадович</w:t>
            </w:r>
            <w:proofErr w:type="spellEnd"/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683" w:rsidRPr="00FA0D9D" w:rsidRDefault="003D2683" w:rsidP="007E7AB4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F4FFA">
              <w:rPr>
                <w:rFonts w:ascii="Bookman Old Style" w:hAnsi="Bookman Old Style"/>
                <w:sz w:val="18"/>
                <w:szCs w:val="18"/>
              </w:rPr>
              <w:t>г</w:t>
            </w:r>
            <w:proofErr w:type="gramStart"/>
            <w:r w:rsidRPr="001F4FFA">
              <w:rPr>
                <w:rFonts w:ascii="Bookman Old Style" w:hAnsi="Bookman Old Style"/>
                <w:sz w:val="18"/>
                <w:szCs w:val="18"/>
              </w:rPr>
              <w:t>.Т</w:t>
            </w:r>
            <w:proofErr w:type="gramEnd"/>
            <w:r w:rsidRPr="001F4FFA">
              <w:rPr>
                <w:rFonts w:ascii="Bookman Old Style" w:hAnsi="Bookman Old Style"/>
                <w:sz w:val="18"/>
                <w:szCs w:val="18"/>
              </w:rPr>
              <w:t xml:space="preserve">ашкент </w:t>
            </w:r>
            <w:proofErr w:type="spellStart"/>
            <w:r w:rsidRPr="001F4FFA">
              <w:rPr>
                <w:rFonts w:ascii="Bookman Old Style" w:hAnsi="Bookman Old Style"/>
                <w:sz w:val="18"/>
                <w:szCs w:val="18"/>
              </w:rPr>
              <w:t>Хамзинский</w:t>
            </w:r>
            <w:proofErr w:type="spellEnd"/>
            <w:r w:rsidRPr="001F4FFA">
              <w:rPr>
                <w:rFonts w:ascii="Bookman Old Style" w:hAnsi="Bookman Old Style"/>
                <w:sz w:val="18"/>
                <w:szCs w:val="18"/>
              </w:rPr>
              <w:t xml:space="preserve"> р-н </w:t>
            </w:r>
            <w:proofErr w:type="spellStart"/>
            <w:r w:rsidRPr="001F4FFA">
              <w:rPr>
                <w:rFonts w:ascii="Bookman Old Style" w:hAnsi="Bookman Old Style"/>
                <w:sz w:val="18"/>
                <w:szCs w:val="18"/>
              </w:rPr>
              <w:t>ул.Эльбека</w:t>
            </w:r>
            <w:proofErr w:type="spellEnd"/>
            <w:r w:rsidRPr="001F4FFA">
              <w:rPr>
                <w:rFonts w:ascii="Bookman Old Style" w:hAnsi="Bookman Old Style"/>
                <w:sz w:val="18"/>
                <w:szCs w:val="18"/>
              </w:rPr>
              <w:t>,  39-2/6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683" w:rsidRPr="009C4A1C" w:rsidRDefault="003D2683" w:rsidP="00C1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Член исполнительного органа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683" w:rsidRDefault="003D2683" w:rsidP="003D2683">
            <w:pPr>
              <w:jc w:val="center"/>
            </w:pPr>
            <w:r w:rsidRPr="00DD1AD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06.04.2023 г</w:t>
            </w:r>
          </w:p>
        </w:tc>
      </w:tr>
      <w:tr w:rsidR="003D2683" w:rsidRPr="009C4A1C" w:rsidTr="00E90851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683" w:rsidRPr="009C4A1C" w:rsidRDefault="003D2683" w:rsidP="00C1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683" w:rsidRPr="009C4A1C" w:rsidRDefault="003D2683" w:rsidP="00C14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10.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683" w:rsidRPr="006A5AB3" w:rsidRDefault="003D2683" w:rsidP="007E7AB4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AB3">
              <w:rPr>
                <w:rFonts w:ascii="Times New Roman" w:hAnsi="Times New Roman" w:cs="Times New Roman"/>
                <w:sz w:val="18"/>
                <w:szCs w:val="18"/>
              </w:rPr>
              <w:t>Смирнов Валерий Дмитриевич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683" w:rsidRDefault="003D2683" w:rsidP="007E7AB4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Г.Ташкент </w:t>
            </w:r>
          </w:p>
          <w:p w:rsidR="003D2683" w:rsidRPr="00FA0D9D" w:rsidRDefault="003D2683" w:rsidP="007E7AB4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М.Улугбекский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р-н.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ул</w:t>
            </w:r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.О</w:t>
            </w:r>
            <w:proofErr w:type="gramEnd"/>
            <w:r>
              <w:rPr>
                <w:rFonts w:ascii="Bookman Old Style" w:hAnsi="Bookman Old Style"/>
                <w:sz w:val="18"/>
                <w:szCs w:val="18"/>
              </w:rPr>
              <w:t>лмачи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д.27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683" w:rsidRPr="009C4A1C" w:rsidRDefault="003D2683" w:rsidP="00C14D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Член исполнительного органа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683" w:rsidRDefault="003D2683" w:rsidP="003D2683">
            <w:pPr>
              <w:jc w:val="center"/>
            </w:pPr>
            <w:r w:rsidRPr="00DD1AD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06.04.2023 г</w:t>
            </w:r>
          </w:p>
        </w:tc>
      </w:tr>
      <w:tr w:rsidR="003D2683" w:rsidRPr="009C4A1C" w:rsidTr="00E90851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683" w:rsidRPr="009C4A1C" w:rsidRDefault="003D2683" w:rsidP="00C1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683" w:rsidRPr="009C4A1C" w:rsidRDefault="003D2683" w:rsidP="00C14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11.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683" w:rsidRPr="006A5AB3" w:rsidRDefault="003D2683" w:rsidP="007E7AB4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5AB3">
              <w:rPr>
                <w:rFonts w:ascii="Times New Roman" w:hAnsi="Times New Roman" w:cs="Times New Roman"/>
                <w:sz w:val="18"/>
                <w:szCs w:val="18"/>
              </w:rPr>
              <w:t>Холбоев</w:t>
            </w:r>
            <w:proofErr w:type="spellEnd"/>
            <w:r w:rsidRPr="006A5A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5AB3">
              <w:rPr>
                <w:rFonts w:ascii="Times New Roman" w:hAnsi="Times New Roman" w:cs="Times New Roman"/>
                <w:sz w:val="18"/>
                <w:szCs w:val="18"/>
              </w:rPr>
              <w:t>Хурсанд</w:t>
            </w:r>
            <w:proofErr w:type="spellEnd"/>
            <w:r w:rsidRPr="006A5A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5AB3">
              <w:rPr>
                <w:rFonts w:ascii="Times New Roman" w:hAnsi="Times New Roman" w:cs="Times New Roman"/>
                <w:sz w:val="18"/>
                <w:szCs w:val="18"/>
              </w:rPr>
              <w:t>Юлбарсович</w:t>
            </w:r>
            <w:proofErr w:type="spellEnd"/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683" w:rsidRDefault="003D2683" w:rsidP="007E7AB4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F4FFA">
              <w:rPr>
                <w:rFonts w:ascii="Bookman Old Style" w:hAnsi="Bookman Old Style"/>
                <w:sz w:val="18"/>
                <w:szCs w:val="18"/>
              </w:rPr>
              <w:t>г</w:t>
            </w:r>
            <w:proofErr w:type="gramStart"/>
            <w:r w:rsidRPr="001F4FFA">
              <w:rPr>
                <w:rFonts w:ascii="Bookman Old Style" w:hAnsi="Bookman Old Style"/>
                <w:sz w:val="18"/>
                <w:szCs w:val="18"/>
              </w:rPr>
              <w:t>.Т</w:t>
            </w:r>
            <w:proofErr w:type="gramEnd"/>
            <w:r w:rsidRPr="001F4FFA">
              <w:rPr>
                <w:rFonts w:ascii="Bookman Old Style" w:hAnsi="Bookman Old Style"/>
                <w:sz w:val="18"/>
                <w:szCs w:val="18"/>
              </w:rPr>
              <w:t xml:space="preserve">ашкент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Яшнабад</w:t>
            </w:r>
            <w:r w:rsidRPr="001F4FFA">
              <w:rPr>
                <w:rFonts w:ascii="Bookman Old Style" w:hAnsi="Bookman Old Style"/>
                <w:sz w:val="18"/>
                <w:szCs w:val="18"/>
              </w:rPr>
              <w:t>ский</w:t>
            </w:r>
            <w:proofErr w:type="spellEnd"/>
            <w:r w:rsidRPr="001F4FFA">
              <w:rPr>
                <w:rFonts w:ascii="Bookman Old Style" w:hAnsi="Bookman Old Style"/>
                <w:sz w:val="18"/>
                <w:szCs w:val="18"/>
              </w:rPr>
              <w:t xml:space="preserve"> р-н </w:t>
            </w:r>
            <w:proofErr w:type="spellStart"/>
            <w:r w:rsidRPr="001F4FFA">
              <w:rPr>
                <w:rFonts w:ascii="Bookman Old Style" w:hAnsi="Bookman Old Style"/>
                <w:sz w:val="18"/>
                <w:szCs w:val="18"/>
              </w:rPr>
              <w:t>ул.</w:t>
            </w:r>
            <w:r>
              <w:rPr>
                <w:rFonts w:ascii="Bookman Old Style" w:hAnsi="Bookman Old Style"/>
                <w:sz w:val="18"/>
                <w:szCs w:val="18"/>
              </w:rPr>
              <w:t>Чашма</w:t>
            </w:r>
            <w:proofErr w:type="spellEnd"/>
            <w:r w:rsidRPr="001F4FFA">
              <w:rPr>
                <w:rFonts w:ascii="Bookman Old Style" w:hAnsi="Bookman Old Style"/>
                <w:sz w:val="18"/>
                <w:szCs w:val="18"/>
              </w:rPr>
              <w:t xml:space="preserve">, 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дом 11. </w:t>
            </w:r>
          </w:p>
          <w:p w:rsidR="003D2683" w:rsidRPr="00FA0D9D" w:rsidRDefault="003D2683" w:rsidP="007E7AB4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683" w:rsidRPr="009C4A1C" w:rsidRDefault="003D2683" w:rsidP="00C14D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Член исполнительного органа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683" w:rsidRDefault="003D2683" w:rsidP="003D2683">
            <w:pPr>
              <w:jc w:val="center"/>
            </w:pPr>
            <w:r w:rsidRPr="00367E8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06.04.2023 г</w:t>
            </w:r>
          </w:p>
        </w:tc>
      </w:tr>
      <w:tr w:rsidR="003D2683" w:rsidRPr="009C4A1C" w:rsidTr="00E90851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683" w:rsidRPr="009C4A1C" w:rsidRDefault="003D2683" w:rsidP="00C1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683" w:rsidRPr="009C4A1C" w:rsidRDefault="003D2683" w:rsidP="00C14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12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683" w:rsidRPr="006A5AB3" w:rsidRDefault="003D2683" w:rsidP="007E7AB4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5AB3">
              <w:rPr>
                <w:rFonts w:ascii="Times New Roman" w:hAnsi="Times New Roman" w:cs="Times New Roman"/>
                <w:sz w:val="18"/>
                <w:szCs w:val="18"/>
              </w:rPr>
              <w:t>Эшмаматов</w:t>
            </w:r>
            <w:proofErr w:type="spellEnd"/>
            <w:r w:rsidRPr="006A5A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5AB3">
              <w:rPr>
                <w:rFonts w:ascii="Times New Roman" w:hAnsi="Times New Roman" w:cs="Times New Roman"/>
                <w:sz w:val="18"/>
                <w:szCs w:val="18"/>
              </w:rPr>
              <w:t>Абдумурод</w:t>
            </w:r>
            <w:proofErr w:type="spellEnd"/>
            <w:r w:rsidRPr="006A5A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5AB3">
              <w:rPr>
                <w:rFonts w:ascii="Times New Roman" w:hAnsi="Times New Roman" w:cs="Times New Roman"/>
                <w:sz w:val="18"/>
                <w:szCs w:val="18"/>
              </w:rPr>
              <w:t>Махмудович</w:t>
            </w:r>
            <w:proofErr w:type="spellEnd"/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683" w:rsidRPr="00FA0D9D" w:rsidRDefault="003D2683" w:rsidP="007E7AB4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A0D9D">
              <w:rPr>
                <w:rFonts w:ascii="Bookman Old Style" w:hAnsi="Bookman Old Style"/>
                <w:sz w:val="18"/>
                <w:szCs w:val="18"/>
              </w:rPr>
              <w:t>г</w:t>
            </w:r>
            <w:proofErr w:type="gramStart"/>
            <w:r w:rsidRPr="00FA0D9D">
              <w:rPr>
                <w:rFonts w:ascii="Bookman Old Style" w:hAnsi="Bookman Old Style"/>
                <w:sz w:val="18"/>
                <w:szCs w:val="18"/>
              </w:rPr>
              <w:t>.Т</w:t>
            </w:r>
            <w:proofErr w:type="gramEnd"/>
            <w:r w:rsidRPr="00FA0D9D">
              <w:rPr>
                <w:rFonts w:ascii="Bookman Old Style" w:hAnsi="Bookman Old Style"/>
                <w:sz w:val="18"/>
                <w:szCs w:val="18"/>
              </w:rPr>
              <w:t xml:space="preserve">ашкент </w:t>
            </w:r>
            <w:proofErr w:type="spellStart"/>
            <w:r w:rsidRPr="00FA0D9D">
              <w:rPr>
                <w:rFonts w:ascii="Bookman Old Style" w:hAnsi="Bookman Old Style"/>
                <w:sz w:val="18"/>
                <w:szCs w:val="18"/>
              </w:rPr>
              <w:t>Сергелийский</w:t>
            </w:r>
            <w:proofErr w:type="spellEnd"/>
            <w:r w:rsidRPr="00FA0D9D">
              <w:rPr>
                <w:rFonts w:ascii="Bookman Old Style" w:hAnsi="Bookman Old Style"/>
                <w:sz w:val="18"/>
                <w:szCs w:val="18"/>
              </w:rPr>
              <w:t xml:space="preserve"> р-н</w:t>
            </w:r>
          </w:p>
          <w:p w:rsidR="003D2683" w:rsidRPr="00FA0D9D" w:rsidRDefault="003D2683" w:rsidP="007E7AB4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FA0D9D">
              <w:rPr>
                <w:rFonts w:ascii="Bookman Old Style" w:hAnsi="Bookman Old Style"/>
                <w:sz w:val="18"/>
                <w:szCs w:val="18"/>
              </w:rPr>
              <w:t>Сергели</w:t>
            </w:r>
            <w:proofErr w:type="spellEnd"/>
            <w:r w:rsidRPr="00FA0D9D">
              <w:rPr>
                <w:rFonts w:ascii="Bookman Old Style" w:hAnsi="Bookman Old Style"/>
                <w:sz w:val="18"/>
                <w:szCs w:val="18"/>
              </w:rPr>
              <w:t xml:space="preserve"> - 2-1-76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683" w:rsidRPr="009C4A1C" w:rsidRDefault="003D2683" w:rsidP="00C14D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Член исполнительного органа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683" w:rsidRDefault="003D2683" w:rsidP="003D2683">
            <w:pPr>
              <w:jc w:val="center"/>
            </w:pPr>
            <w:r w:rsidRPr="00367E8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06.04.2023 г</w:t>
            </w:r>
          </w:p>
        </w:tc>
      </w:tr>
    </w:tbl>
    <w:p w:rsidR="003A6387" w:rsidRPr="009C4A1C" w:rsidRDefault="003A6387" w:rsidP="003A638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p w:rsidR="003A6387" w:rsidRPr="009C4A1C" w:rsidRDefault="003A6387" w:rsidP="003A638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9C4A1C" w:rsidRPr="009C4A1C" w:rsidTr="00CF15A7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C4A1C" w:rsidRPr="009C4A1C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руководителя </w:t>
            </w:r>
          </w:p>
          <w:p w:rsidR="009C4A1C" w:rsidRPr="009C4A1C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исполнительного органа: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4A1C" w:rsidRPr="009C4A1C" w:rsidRDefault="006A5AB3" w:rsidP="00C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Кадиров А.А.</w:t>
            </w:r>
          </w:p>
        </w:tc>
      </w:tr>
      <w:tr w:rsidR="009C4A1C" w:rsidRPr="009C4A1C" w:rsidTr="00CF15A7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C4A1C" w:rsidRPr="009C4A1C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9C4A1C" w:rsidRPr="009C4A1C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9C4A1C" w:rsidRPr="009C4A1C" w:rsidTr="00CF15A7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C4A1C" w:rsidRPr="009C4A1C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главного бухгалтера: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4A1C" w:rsidRPr="009C4A1C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Эшмаматов А.М.</w:t>
            </w:r>
          </w:p>
        </w:tc>
      </w:tr>
      <w:tr w:rsidR="009C4A1C" w:rsidRPr="009C4A1C" w:rsidTr="00CF15A7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C4A1C" w:rsidRPr="009C4A1C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9C4A1C" w:rsidRPr="009C4A1C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9C4A1C" w:rsidRPr="009C4A1C" w:rsidTr="00CF15A7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C4A1C" w:rsidRPr="009C4A1C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уполномоченного лица, </w:t>
            </w:r>
          </w:p>
          <w:p w:rsidR="009C4A1C" w:rsidRPr="009C4A1C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разместившего информацию </w:t>
            </w:r>
          </w:p>
          <w:p w:rsidR="009C4A1C" w:rsidRPr="009C4A1C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на веб-сайте:  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4A1C" w:rsidRPr="009C4A1C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Бурханов Ж.</w:t>
            </w:r>
          </w:p>
        </w:tc>
      </w:tr>
    </w:tbl>
    <w:p w:rsidR="003A6387" w:rsidRPr="009C4A1C" w:rsidRDefault="003A6387" w:rsidP="003A638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p w:rsidR="004657B2" w:rsidRPr="009C4A1C" w:rsidRDefault="004657B2">
      <w:pPr>
        <w:rPr>
          <w:rFonts w:ascii="Times New Roman" w:hAnsi="Times New Roman" w:cs="Times New Roman"/>
          <w:sz w:val="18"/>
          <w:szCs w:val="18"/>
        </w:rPr>
      </w:pPr>
    </w:p>
    <w:sectPr w:rsidR="004657B2" w:rsidRPr="009C4A1C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387"/>
    <w:rsid w:val="00000C40"/>
    <w:rsid w:val="000948E8"/>
    <w:rsid w:val="000D1F21"/>
    <w:rsid w:val="00175F44"/>
    <w:rsid w:val="00372D7A"/>
    <w:rsid w:val="00380ED2"/>
    <w:rsid w:val="003A6387"/>
    <w:rsid w:val="003B3027"/>
    <w:rsid w:val="003D2683"/>
    <w:rsid w:val="00430857"/>
    <w:rsid w:val="004657B2"/>
    <w:rsid w:val="004A3772"/>
    <w:rsid w:val="00591C38"/>
    <w:rsid w:val="005C0E10"/>
    <w:rsid w:val="006A5AB3"/>
    <w:rsid w:val="007631D4"/>
    <w:rsid w:val="00850BC5"/>
    <w:rsid w:val="0087233E"/>
    <w:rsid w:val="009C4A1C"/>
    <w:rsid w:val="00A02123"/>
    <w:rsid w:val="00AF5ADA"/>
    <w:rsid w:val="00BF3C65"/>
    <w:rsid w:val="00C14DEA"/>
    <w:rsid w:val="00C902A5"/>
    <w:rsid w:val="00CC6487"/>
    <w:rsid w:val="00D15725"/>
    <w:rsid w:val="00E84EF4"/>
    <w:rsid w:val="00F615C1"/>
    <w:rsid w:val="00F92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0B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aalt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7</cp:revision>
  <dcterms:created xsi:type="dcterms:W3CDTF">2020-03-18T06:03:00Z</dcterms:created>
  <dcterms:modified xsi:type="dcterms:W3CDTF">2023-04-20T05:58:00Z</dcterms:modified>
</cp:coreProperties>
</file>